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00FBE" w14:textId="212C4683" w:rsidR="004113E7" w:rsidRDefault="00FB34D3">
      <w:r>
        <w:t>Mentoring p</w:t>
      </w:r>
      <w:r w:rsidR="001D0798">
        <w:t xml:space="preserve">lan for </w:t>
      </w:r>
      <w:r w:rsidR="005371FF">
        <w:t xml:space="preserve">a </w:t>
      </w:r>
      <w:r>
        <w:t>postdoctoral scholar</w:t>
      </w:r>
    </w:p>
    <w:p w14:paraId="15B4F2B5" w14:textId="57199461" w:rsidR="0037427E" w:rsidRPr="0083783E" w:rsidRDefault="0037427E" w:rsidP="0037427E">
      <w:pPr>
        <w:rPr>
          <w:color w:val="FF0000"/>
        </w:rPr>
      </w:pPr>
      <w:r w:rsidRPr="0083783E">
        <w:rPr>
          <w:color w:val="FF0000"/>
        </w:rPr>
        <w:t>Red text is co</w:t>
      </w:r>
      <w:r>
        <w:rPr>
          <w:color w:val="FF0000"/>
        </w:rPr>
        <w:t>mmentary that should be deleted or replaced with relevant information.  Delete any category (e.g., teaching) that is not relevant to the discipline or the postdoc.</w:t>
      </w:r>
    </w:p>
    <w:p w14:paraId="55763E24" w14:textId="77777777" w:rsidR="00681618" w:rsidRDefault="00681618"/>
    <w:p w14:paraId="7BB88608" w14:textId="3B864AB0" w:rsidR="00464BAD" w:rsidRDefault="00FB34D3">
      <w:r>
        <w:t>Postdoc</w:t>
      </w:r>
      <w:r w:rsidR="00464BAD">
        <w:t>:</w:t>
      </w:r>
    </w:p>
    <w:p w14:paraId="2B446B37" w14:textId="61C47508" w:rsidR="005E75BB" w:rsidRDefault="00FB34D3" w:rsidP="005E75BB">
      <w:r>
        <w:t>Sponsor</w:t>
      </w:r>
      <w:r w:rsidR="005E75BB">
        <w:t xml:space="preserve">: </w:t>
      </w:r>
    </w:p>
    <w:p w14:paraId="1C9BBD06" w14:textId="4A64EE41" w:rsidR="001D0798" w:rsidRDefault="00464BAD">
      <w:r>
        <w:t>Date:</w:t>
      </w:r>
    </w:p>
    <w:p w14:paraId="1DAF4E1F" w14:textId="77777777" w:rsidR="001D0798" w:rsidRDefault="001D0798"/>
    <w:p w14:paraId="779F6D30" w14:textId="77777777" w:rsidR="00FB34D3" w:rsidRDefault="00FB34D3" w:rsidP="00FB34D3">
      <w:r>
        <w:t>Expected date of postdoc completion:</w:t>
      </w:r>
    </w:p>
    <w:p w14:paraId="6954C4EA" w14:textId="420221FA" w:rsidR="001D0798" w:rsidRDefault="001D0798">
      <w:r>
        <w:t xml:space="preserve">Career goal: </w:t>
      </w:r>
    </w:p>
    <w:p w14:paraId="6B8A6C5B" w14:textId="77777777" w:rsidR="00FB34D3" w:rsidRDefault="00FB34D3"/>
    <w:p w14:paraId="7413340C" w14:textId="77777777" w:rsidR="001D0798" w:rsidRDefault="001D0798"/>
    <w:p w14:paraId="1292EF1F" w14:textId="7B55E152" w:rsidR="003C0A76" w:rsidRDefault="001D0798">
      <w:r>
        <w:t>1.</w:t>
      </w:r>
      <w:r w:rsidR="003C0A76">
        <w:t xml:space="preserve"> Meeting plans for the year</w:t>
      </w:r>
      <w:r w:rsidR="00ED48C6">
        <w:t xml:space="preserve"> (with </w:t>
      </w:r>
      <w:r w:rsidR="0093286A">
        <w:t>sponsor</w:t>
      </w:r>
      <w:r w:rsidR="00ED48C6">
        <w:t xml:space="preserve"> and/or with research group)</w:t>
      </w:r>
      <w:r w:rsidR="003C0A76">
        <w:t>.</w:t>
      </w:r>
    </w:p>
    <w:p w14:paraId="754D5986" w14:textId="77777777" w:rsidR="00ED48C6" w:rsidRDefault="00ED48C6">
      <w:pPr>
        <w:rPr>
          <w:color w:val="FF0000"/>
        </w:rPr>
      </w:pPr>
      <w:r>
        <w:rPr>
          <w:color w:val="FF0000"/>
        </w:rPr>
        <w:t>Are the meetings individual or group?</w:t>
      </w:r>
    </w:p>
    <w:p w14:paraId="3FA8B151" w14:textId="627831FB" w:rsidR="003C0A76" w:rsidRDefault="003C0A76">
      <w:pPr>
        <w:rPr>
          <w:color w:val="FF0000"/>
        </w:rPr>
      </w:pPr>
      <w:r w:rsidRPr="003C0A76">
        <w:rPr>
          <w:color w:val="FF0000"/>
        </w:rPr>
        <w:t xml:space="preserve">How often will the </w:t>
      </w:r>
      <w:r w:rsidR="00FB34D3">
        <w:rPr>
          <w:color w:val="FF0000"/>
        </w:rPr>
        <w:t>postdoc and sponsor</w:t>
      </w:r>
      <w:r w:rsidRPr="003C0A76">
        <w:rPr>
          <w:color w:val="FF0000"/>
        </w:rPr>
        <w:t xml:space="preserve"> meet? (Weekly is recommended.)</w:t>
      </w:r>
    </w:p>
    <w:p w14:paraId="2F28E367" w14:textId="382266B7" w:rsidR="003C0A76" w:rsidRPr="003C0A76" w:rsidRDefault="003C0A76">
      <w:pPr>
        <w:rPr>
          <w:color w:val="FF0000"/>
        </w:rPr>
      </w:pPr>
      <w:r>
        <w:rPr>
          <w:color w:val="FF0000"/>
        </w:rPr>
        <w:t xml:space="preserve">What will each do to prepare for the meeting? </w:t>
      </w:r>
    </w:p>
    <w:p w14:paraId="639ECB9B" w14:textId="77777777" w:rsidR="003C0A76" w:rsidRDefault="003C0A76"/>
    <w:p w14:paraId="1FC0B7E8" w14:textId="300B05CB" w:rsidR="001D0798" w:rsidRDefault="00C67DCD">
      <w:r>
        <w:t>2</w:t>
      </w:r>
      <w:r w:rsidR="003C0A76">
        <w:t>.</w:t>
      </w:r>
      <w:r w:rsidR="001D0798">
        <w:t xml:space="preserve"> Research</w:t>
      </w:r>
    </w:p>
    <w:p w14:paraId="01006853" w14:textId="7156B6CF" w:rsidR="00F941B6" w:rsidRPr="0083783E" w:rsidRDefault="0083783E">
      <w:pPr>
        <w:rPr>
          <w:color w:val="FF0000"/>
        </w:rPr>
      </w:pPr>
      <w:r w:rsidRPr="0083783E">
        <w:rPr>
          <w:color w:val="FF0000"/>
        </w:rPr>
        <w:t xml:space="preserve">List </w:t>
      </w:r>
      <w:r w:rsidR="00FB34D3">
        <w:rPr>
          <w:color w:val="FF0000"/>
        </w:rPr>
        <w:t>research topic(s)</w:t>
      </w:r>
      <w:r w:rsidR="0093286A">
        <w:rPr>
          <w:color w:val="FF0000"/>
        </w:rPr>
        <w:t>.</w:t>
      </w:r>
    </w:p>
    <w:p w14:paraId="2E0D4426" w14:textId="3210583E" w:rsidR="00E77D75" w:rsidRPr="0083783E" w:rsidRDefault="00B118BA" w:rsidP="00DF2745">
      <w:pPr>
        <w:rPr>
          <w:color w:val="FF0000"/>
        </w:rPr>
      </w:pPr>
      <w:r>
        <w:rPr>
          <w:color w:val="FF0000"/>
        </w:rPr>
        <w:t>Make research p</w:t>
      </w:r>
      <w:r w:rsidR="00657312" w:rsidRPr="0083783E">
        <w:rPr>
          <w:color w:val="FF0000"/>
        </w:rPr>
        <w:t>lan</w:t>
      </w:r>
      <w:r>
        <w:rPr>
          <w:color w:val="FF0000"/>
        </w:rPr>
        <w:t>s</w:t>
      </w:r>
      <w:r w:rsidR="00657312" w:rsidRPr="0083783E">
        <w:rPr>
          <w:color w:val="FF0000"/>
        </w:rPr>
        <w:t xml:space="preserve"> for the n</w:t>
      </w:r>
      <w:r w:rsidR="00FB34D3">
        <w:rPr>
          <w:color w:val="FF0000"/>
        </w:rPr>
        <w:t>ext year</w:t>
      </w:r>
      <w:r w:rsidR="00E77D75" w:rsidRPr="0083783E">
        <w:rPr>
          <w:color w:val="FF0000"/>
        </w:rPr>
        <w:t xml:space="preserve">, with specific </w:t>
      </w:r>
      <w:r w:rsidR="000B5849" w:rsidRPr="0083783E">
        <w:rPr>
          <w:color w:val="FF0000"/>
        </w:rPr>
        <w:t>targets such as paper submission</w:t>
      </w:r>
      <w:r w:rsidR="005B6D2B">
        <w:rPr>
          <w:color w:val="FF0000"/>
        </w:rPr>
        <w:t>, presenting at conference, etc.</w:t>
      </w:r>
    </w:p>
    <w:p w14:paraId="60C1FE64" w14:textId="77777777" w:rsidR="001D0798" w:rsidRDefault="001D0798" w:rsidP="001D0798"/>
    <w:p w14:paraId="215192AE" w14:textId="7D1AE288" w:rsidR="00FB34D3" w:rsidRDefault="00C67DCD" w:rsidP="00FB34D3">
      <w:r>
        <w:t>3</w:t>
      </w:r>
      <w:r w:rsidR="00FB34D3">
        <w:t>. Conferences, talks, and funding</w:t>
      </w:r>
    </w:p>
    <w:p w14:paraId="5174E7D7" w14:textId="26FDAE5C" w:rsidR="00FB34D3" w:rsidRPr="00DE132F" w:rsidRDefault="00FB34D3" w:rsidP="00FB34D3">
      <w:pPr>
        <w:rPr>
          <w:color w:val="FF0000"/>
        </w:rPr>
      </w:pPr>
      <w:r w:rsidRPr="00DE132F">
        <w:rPr>
          <w:color w:val="FF0000"/>
        </w:rPr>
        <w:t xml:space="preserve">Discuss possible contacts by </w:t>
      </w:r>
      <w:r w:rsidR="0093286A">
        <w:rPr>
          <w:color w:val="FF0000"/>
        </w:rPr>
        <w:t>sponsor</w:t>
      </w:r>
      <w:r w:rsidRPr="00DE132F">
        <w:rPr>
          <w:color w:val="FF0000"/>
        </w:rPr>
        <w:t xml:space="preserve"> to secure a speaking invitation.  </w:t>
      </w:r>
    </w:p>
    <w:p w14:paraId="0CEEF9A7" w14:textId="6D16C481" w:rsidR="00FB34D3" w:rsidRPr="00DE132F" w:rsidRDefault="00FB34D3" w:rsidP="00FB34D3">
      <w:pPr>
        <w:rPr>
          <w:color w:val="FF0000"/>
        </w:rPr>
      </w:pPr>
      <w:r w:rsidRPr="00DE132F">
        <w:rPr>
          <w:color w:val="FF0000"/>
        </w:rPr>
        <w:t xml:space="preserve">List conferences to attend, whether there is an invitation expected, </w:t>
      </w:r>
      <w:r w:rsidR="0093286A">
        <w:rPr>
          <w:color w:val="FF0000"/>
        </w:rPr>
        <w:t xml:space="preserve">list </w:t>
      </w:r>
      <w:r w:rsidRPr="00DE132F">
        <w:rPr>
          <w:color w:val="FF0000"/>
        </w:rPr>
        <w:t xml:space="preserve">funding source.  </w:t>
      </w:r>
    </w:p>
    <w:p w14:paraId="0ECD7369" w14:textId="77777777" w:rsidR="00FB34D3" w:rsidRDefault="00FB34D3" w:rsidP="00E77D75"/>
    <w:p w14:paraId="3AC9B3B3" w14:textId="199D587F" w:rsidR="0093286A" w:rsidRDefault="00C67DCD" w:rsidP="00E77D75">
      <w:r>
        <w:t>4</w:t>
      </w:r>
      <w:r w:rsidR="00E77D75">
        <w:t xml:space="preserve">. </w:t>
      </w:r>
      <w:r w:rsidR="0093286A">
        <w:t>Grants</w:t>
      </w:r>
    </w:p>
    <w:p w14:paraId="0CA13C70" w14:textId="46DC8DF2" w:rsidR="0093286A" w:rsidRPr="0093286A" w:rsidRDefault="0093286A" w:rsidP="00E77D75">
      <w:pPr>
        <w:rPr>
          <w:color w:val="FF0000"/>
        </w:rPr>
      </w:pPr>
      <w:r w:rsidRPr="0093286A">
        <w:rPr>
          <w:color w:val="FF0000"/>
        </w:rPr>
        <w:t>Any grant (such as AMS Simons in math) that the postdoc should apply for (note deadline)</w:t>
      </w:r>
    </w:p>
    <w:p w14:paraId="7C420AB2" w14:textId="77777777" w:rsidR="0093286A" w:rsidRDefault="0093286A" w:rsidP="00E77D75"/>
    <w:p w14:paraId="163E5F5F" w14:textId="1B2E715B" w:rsidR="0093286A" w:rsidRDefault="00C67DCD" w:rsidP="00E77D75">
      <w:r>
        <w:t>5</w:t>
      </w:r>
      <w:r w:rsidR="0093286A">
        <w:t>. Professional service</w:t>
      </w:r>
    </w:p>
    <w:p w14:paraId="5B73B8D5" w14:textId="35123E26" w:rsidR="0093286A" w:rsidRPr="0093286A" w:rsidRDefault="0093286A" w:rsidP="00E77D75">
      <w:pPr>
        <w:rPr>
          <w:color w:val="FF0000"/>
        </w:rPr>
      </w:pPr>
      <w:r w:rsidRPr="0093286A">
        <w:rPr>
          <w:color w:val="FF0000"/>
        </w:rPr>
        <w:t>Consider (co-)organizing session at a regional conference (e.g., special session at an AMS Sectional)</w:t>
      </w:r>
    </w:p>
    <w:p w14:paraId="17E719AA" w14:textId="4E9190E3" w:rsidR="0093286A" w:rsidRPr="0093286A" w:rsidRDefault="0093286A" w:rsidP="00E77D75">
      <w:pPr>
        <w:rPr>
          <w:color w:val="FF0000"/>
        </w:rPr>
      </w:pPr>
      <w:r w:rsidRPr="0093286A">
        <w:rPr>
          <w:color w:val="FF0000"/>
        </w:rPr>
        <w:t>Discuss other professional service (e.g., fereee invitations, reviewing for MathReviews, etc.)</w:t>
      </w:r>
    </w:p>
    <w:p w14:paraId="1AAF3504" w14:textId="77777777" w:rsidR="0093286A" w:rsidRDefault="0093286A" w:rsidP="00E77D75"/>
    <w:p w14:paraId="580441FF" w14:textId="4CB92C2C" w:rsidR="00E77D75" w:rsidRDefault="00C67DCD" w:rsidP="00E77D75">
      <w:r>
        <w:t>6</w:t>
      </w:r>
      <w:r w:rsidR="0093286A">
        <w:t xml:space="preserve">. </w:t>
      </w:r>
      <w:r w:rsidR="00FB34D3">
        <w:t>Teaching or other employment duties</w:t>
      </w:r>
      <w:r w:rsidR="0083783E">
        <w:t xml:space="preserve"> </w:t>
      </w:r>
    </w:p>
    <w:p w14:paraId="626F3900" w14:textId="6AEE3F7E" w:rsidR="00961DA2" w:rsidRDefault="00961DA2" w:rsidP="00E77D75">
      <w:pPr>
        <w:rPr>
          <w:color w:val="FF0000"/>
        </w:rPr>
      </w:pPr>
      <w:r>
        <w:rPr>
          <w:color w:val="FF0000"/>
        </w:rPr>
        <w:t xml:space="preserve">(This is from the prospective of </w:t>
      </w:r>
      <w:r w:rsidR="00FB34D3">
        <w:rPr>
          <w:color w:val="FF0000"/>
        </w:rPr>
        <w:t xml:space="preserve">some </w:t>
      </w:r>
      <w:r>
        <w:rPr>
          <w:color w:val="FF0000"/>
        </w:rPr>
        <w:t>depa</w:t>
      </w:r>
      <w:r w:rsidR="005371FF">
        <w:rPr>
          <w:color w:val="FF0000"/>
        </w:rPr>
        <w:t xml:space="preserve">rtmental support.  Details will </w:t>
      </w:r>
      <w:r>
        <w:rPr>
          <w:color w:val="FF0000"/>
        </w:rPr>
        <w:t xml:space="preserve">be different if the </w:t>
      </w:r>
      <w:r w:rsidR="00FB34D3">
        <w:rPr>
          <w:color w:val="FF0000"/>
        </w:rPr>
        <w:t>sponsor</w:t>
      </w:r>
      <w:r>
        <w:rPr>
          <w:color w:val="FF0000"/>
        </w:rPr>
        <w:t xml:space="preserve"> </w:t>
      </w:r>
      <w:r w:rsidR="00FB34D3">
        <w:rPr>
          <w:color w:val="FF0000"/>
        </w:rPr>
        <w:t xml:space="preserve">is the sole </w:t>
      </w:r>
      <w:r>
        <w:rPr>
          <w:color w:val="FF0000"/>
        </w:rPr>
        <w:t xml:space="preserve">support.) </w:t>
      </w:r>
    </w:p>
    <w:p w14:paraId="1F16E36E" w14:textId="2ED8C71E" w:rsidR="00B9143E" w:rsidRPr="00B9143E" w:rsidRDefault="00E77D75" w:rsidP="00E77D75">
      <w:pPr>
        <w:rPr>
          <w:color w:val="FF0000"/>
        </w:rPr>
      </w:pPr>
      <w:r w:rsidRPr="00B9143E">
        <w:rPr>
          <w:color w:val="FF0000"/>
        </w:rPr>
        <w:t>What</w:t>
      </w:r>
      <w:r w:rsidR="00B9143E" w:rsidRPr="00B9143E">
        <w:rPr>
          <w:color w:val="FF0000"/>
        </w:rPr>
        <w:t xml:space="preserve"> courses/duties</w:t>
      </w:r>
      <w:r w:rsidRPr="00B9143E">
        <w:rPr>
          <w:color w:val="FF0000"/>
        </w:rPr>
        <w:t xml:space="preserve"> to request in </w:t>
      </w:r>
      <w:r w:rsidR="00E70B60">
        <w:rPr>
          <w:color w:val="FF0000"/>
        </w:rPr>
        <w:t xml:space="preserve">the </w:t>
      </w:r>
      <w:r w:rsidRPr="00B9143E">
        <w:rPr>
          <w:color w:val="FF0000"/>
        </w:rPr>
        <w:t>next year</w:t>
      </w:r>
    </w:p>
    <w:p w14:paraId="11D51DCD" w14:textId="26B02401" w:rsidR="00E77D75" w:rsidRPr="00B9143E" w:rsidRDefault="00B9143E" w:rsidP="00E77D75">
      <w:pPr>
        <w:rPr>
          <w:color w:val="FF0000"/>
        </w:rPr>
      </w:pPr>
      <w:r w:rsidRPr="00B9143E">
        <w:rPr>
          <w:color w:val="FF0000"/>
        </w:rPr>
        <w:t>S</w:t>
      </w:r>
      <w:r w:rsidR="00E77D75" w:rsidRPr="00B9143E">
        <w:rPr>
          <w:color w:val="FF0000"/>
        </w:rPr>
        <w:t xml:space="preserve">chedule </w:t>
      </w:r>
      <w:r w:rsidRPr="00B9143E">
        <w:rPr>
          <w:color w:val="FF0000"/>
        </w:rPr>
        <w:t xml:space="preserve">a </w:t>
      </w:r>
      <w:r w:rsidR="00E77D75" w:rsidRPr="00B9143E">
        <w:rPr>
          <w:color w:val="FF0000"/>
        </w:rPr>
        <w:t>class visit</w:t>
      </w:r>
      <w:r w:rsidRPr="00B9143E">
        <w:rPr>
          <w:color w:val="FF0000"/>
        </w:rPr>
        <w:t xml:space="preserve"> for </w:t>
      </w:r>
      <w:r w:rsidR="00FB34D3">
        <w:rPr>
          <w:color w:val="FF0000"/>
        </w:rPr>
        <w:t xml:space="preserve">sponsor </w:t>
      </w:r>
      <w:r w:rsidRPr="00B9143E">
        <w:rPr>
          <w:color w:val="FF0000"/>
        </w:rPr>
        <w:t>observation</w:t>
      </w:r>
      <w:r w:rsidR="00E70B60">
        <w:rPr>
          <w:color w:val="FF0000"/>
        </w:rPr>
        <w:t>.</w:t>
      </w:r>
    </w:p>
    <w:p w14:paraId="44D0ECC0" w14:textId="77777777" w:rsidR="000B5849" w:rsidRDefault="000B5849" w:rsidP="00E77D75"/>
    <w:p w14:paraId="0EA4B570" w14:textId="5EA96262" w:rsidR="009758C4" w:rsidRDefault="00C67DCD" w:rsidP="009758C4">
      <w:r>
        <w:t>7.</w:t>
      </w:r>
      <w:r w:rsidR="00A22A18">
        <w:t xml:space="preserve"> </w:t>
      </w:r>
      <w:r w:rsidR="009758C4">
        <w:t xml:space="preserve">Awards for which the </w:t>
      </w:r>
      <w:r>
        <w:t>postdoc c</w:t>
      </w:r>
      <w:bookmarkStart w:id="0" w:name="_GoBack"/>
      <w:bookmarkEnd w:id="0"/>
      <w:r w:rsidR="009758C4">
        <w:t xml:space="preserve">ould be nominated </w:t>
      </w:r>
    </w:p>
    <w:p w14:paraId="5FD14614" w14:textId="567BDA77" w:rsidR="009758C4" w:rsidRDefault="009758C4" w:rsidP="00E77D75">
      <w:pPr>
        <w:rPr>
          <w:color w:val="FF0000"/>
        </w:rPr>
      </w:pPr>
      <w:r>
        <w:rPr>
          <w:color w:val="FF0000"/>
        </w:rPr>
        <w:t xml:space="preserve">If </w:t>
      </w:r>
      <w:r w:rsidR="003518FA">
        <w:rPr>
          <w:color w:val="FF0000"/>
        </w:rPr>
        <w:t>appropriate.</w:t>
      </w:r>
    </w:p>
    <w:p w14:paraId="7E6B73B9" w14:textId="77777777" w:rsidR="009758C4" w:rsidRDefault="009758C4" w:rsidP="00E77D75"/>
    <w:p w14:paraId="0999CBFB" w14:textId="34833F9D" w:rsidR="00A22A18" w:rsidRDefault="00C67DCD" w:rsidP="00E77D75">
      <w:r>
        <w:t>8</w:t>
      </w:r>
      <w:r w:rsidR="009758C4">
        <w:t xml:space="preserve">. </w:t>
      </w:r>
      <w:r w:rsidR="00A22A18">
        <w:t>Other</w:t>
      </w:r>
    </w:p>
    <w:p w14:paraId="6F1AC579" w14:textId="78F891B6" w:rsidR="001D0798" w:rsidRPr="00641403" w:rsidRDefault="00014787" w:rsidP="001D0798">
      <w:pPr>
        <w:rPr>
          <w:color w:val="FF0000"/>
        </w:rPr>
      </w:pPr>
      <w:r>
        <w:rPr>
          <w:color w:val="FF0000"/>
        </w:rPr>
        <w:t>Any</w:t>
      </w:r>
      <w:r w:rsidR="005B6D2B" w:rsidRPr="005B6D2B">
        <w:rPr>
          <w:color w:val="FF0000"/>
        </w:rPr>
        <w:t>thing else that should be recorded.</w:t>
      </w:r>
      <w:r w:rsidR="00720484">
        <w:rPr>
          <w:color w:val="FF0000"/>
        </w:rPr>
        <w:t xml:space="preserve">  </w:t>
      </w:r>
    </w:p>
    <w:sectPr w:rsidR="001D0798" w:rsidRPr="00641403" w:rsidSect="003518FA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374C1"/>
    <w:multiLevelType w:val="hybridMultilevel"/>
    <w:tmpl w:val="E724E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B0D98"/>
    <w:multiLevelType w:val="hybridMultilevel"/>
    <w:tmpl w:val="38FC96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98"/>
    <w:rsid w:val="000131EF"/>
    <w:rsid w:val="00014787"/>
    <w:rsid w:val="00042B8E"/>
    <w:rsid w:val="0006176A"/>
    <w:rsid w:val="000B5849"/>
    <w:rsid w:val="000D0540"/>
    <w:rsid w:val="00150987"/>
    <w:rsid w:val="001C6ECA"/>
    <w:rsid w:val="001D0798"/>
    <w:rsid w:val="002A29C3"/>
    <w:rsid w:val="003518FA"/>
    <w:rsid w:val="0037427E"/>
    <w:rsid w:val="003C0A76"/>
    <w:rsid w:val="003E62F1"/>
    <w:rsid w:val="00464BAD"/>
    <w:rsid w:val="00477F0C"/>
    <w:rsid w:val="004B12B3"/>
    <w:rsid w:val="004F5B4D"/>
    <w:rsid w:val="005371FF"/>
    <w:rsid w:val="005552D2"/>
    <w:rsid w:val="0059073D"/>
    <w:rsid w:val="005B6D2B"/>
    <w:rsid w:val="005C0475"/>
    <w:rsid w:val="005E75BB"/>
    <w:rsid w:val="00600710"/>
    <w:rsid w:val="006250BB"/>
    <w:rsid w:val="00641403"/>
    <w:rsid w:val="00657312"/>
    <w:rsid w:val="00662216"/>
    <w:rsid w:val="00681618"/>
    <w:rsid w:val="00720484"/>
    <w:rsid w:val="00792D17"/>
    <w:rsid w:val="0083783E"/>
    <w:rsid w:val="00873422"/>
    <w:rsid w:val="008F0866"/>
    <w:rsid w:val="0093286A"/>
    <w:rsid w:val="00961DA2"/>
    <w:rsid w:val="009758C4"/>
    <w:rsid w:val="00A0378B"/>
    <w:rsid w:val="00A22A18"/>
    <w:rsid w:val="00B10EB7"/>
    <w:rsid w:val="00B118BA"/>
    <w:rsid w:val="00B12672"/>
    <w:rsid w:val="00B66480"/>
    <w:rsid w:val="00B9143E"/>
    <w:rsid w:val="00BC57AB"/>
    <w:rsid w:val="00BD5605"/>
    <w:rsid w:val="00C2291E"/>
    <w:rsid w:val="00C30521"/>
    <w:rsid w:val="00C5335F"/>
    <w:rsid w:val="00C67DCD"/>
    <w:rsid w:val="00D84967"/>
    <w:rsid w:val="00DE132F"/>
    <w:rsid w:val="00DF2745"/>
    <w:rsid w:val="00E70B60"/>
    <w:rsid w:val="00E77D75"/>
    <w:rsid w:val="00EC3F66"/>
    <w:rsid w:val="00ED48C6"/>
    <w:rsid w:val="00F941B6"/>
    <w:rsid w:val="00F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1B3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2018-08-22T20:24:00Z</cp:lastPrinted>
  <dcterms:created xsi:type="dcterms:W3CDTF">2019-08-11T14:19:00Z</dcterms:created>
  <dcterms:modified xsi:type="dcterms:W3CDTF">2019-08-11T15:14:00Z</dcterms:modified>
</cp:coreProperties>
</file>